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A75C9A">
        <w:rPr>
          <w:szCs w:val="24"/>
        </w:rPr>
        <w:t>18</w:t>
      </w:r>
      <w:r w:rsidR="00A75C9A">
        <w:t>/01 – 24</w:t>
      </w:r>
      <w:r w:rsidR="00B477C1">
        <w:t>/01/2019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CB22DC" w:rsidP="00A75C9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5C9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022D21" w:rsidRDefault="00C15754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</w:p>
          <w:p w:rsidR="00F56BCA" w:rsidRPr="006F1446" w:rsidRDefault="00F56BCA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B7168C" w:rsidRPr="00491368" w:rsidRDefault="00B7168C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56BCA" w:rsidRPr="00643635" w:rsidRDefault="00F56BCA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56BCA" w:rsidRPr="000B206B" w:rsidRDefault="00F56BCA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A75C9A" w:rsidP="00B477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B22DC"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CB22DC" w:rsidRPr="006F1446" w:rsidRDefault="00FE35B0" w:rsidP="00CB22DC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thao giảng cụm </w:t>
            </w:r>
          </w:p>
        </w:tc>
        <w:tc>
          <w:tcPr>
            <w:tcW w:w="3510" w:type="dxa"/>
          </w:tcPr>
          <w:p w:rsidR="00CB22DC" w:rsidRPr="00491368" w:rsidRDefault="00FE35B0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Địa</w:t>
            </w:r>
          </w:p>
        </w:tc>
        <w:tc>
          <w:tcPr>
            <w:tcW w:w="1530" w:type="dxa"/>
          </w:tcPr>
          <w:p w:rsidR="00F63DDE" w:rsidRPr="00643635" w:rsidRDefault="00FE35B0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giờ 40</w:t>
            </w:r>
          </w:p>
        </w:tc>
        <w:tc>
          <w:tcPr>
            <w:tcW w:w="3420" w:type="dxa"/>
          </w:tcPr>
          <w:p w:rsidR="00F63DDE" w:rsidRPr="000B206B" w:rsidRDefault="00FE35B0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Tây Thạnh</w:t>
            </w:r>
          </w:p>
        </w:tc>
      </w:tr>
      <w:tr w:rsidR="00022D21" w:rsidTr="00CC3B90">
        <w:trPr>
          <w:trHeight w:val="454"/>
        </w:trPr>
        <w:tc>
          <w:tcPr>
            <w:tcW w:w="1458" w:type="dxa"/>
          </w:tcPr>
          <w:p w:rsidR="00022D21" w:rsidRPr="00643635" w:rsidRDefault="00022D21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022D21" w:rsidRPr="00643635" w:rsidRDefault="00A75C9A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CB22DC"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FE35B0" w:rsidRPr="00975C04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chuyên môn HKII</w:t>
            </w:r>
          </w:p>
          <w:p w:rsidR="00FE35B0" w:rsidRPr="00975C04" w:rsidRDefault="00FE35B0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E35B0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Văn</w:t>
            </w:r>
          </w:p>
          <w:p w:rsidR="00FE35B0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Hoá</w:t>
            </w:r>
          </w:p>
          <w:p w:rsidR="005973B6" w:rsidRPr="00491368" w:rsidRDefault="00FE35B0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Lý</w:t>
            </w:r>
          </w:p>
        </w:tc>
        <w:tc>
          <w:tcPr>
            <w:tcW w:w="1530" w:type="dxa"/>
          </w:tcPr>
          <w:p w:rsidR="005973B6" w:rsidRPr="00643635" w:rsidRDefault="00FE35B0" w:rsidP="00022D2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giờ </w:t>
            </w:r>
          </w:p>
        </w:tc>
        <w:tc>
          <w:tcPr>
            <w:tcW w:w="3420" w:type="dxa"/>
          </w:tcPr>
          <w:p w:rsidR="005973B6" w:rsidRDefault="00FE35B0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</w:t>
            </w:r>
            <w:r>
              <w:rPr>
                <w:sz w:val="26"/>
                <w:szCs w:val="26"/>
              </w:rPr>
              <w:t>ng THPT Lê Quý Đôn</w:t>
            </w:r>
          </w:p>
          <w:p w:rsidR="00FE35B0" w:rsidRDefault="00FE35B0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</w:t>
            </w:r>
            <w:r>
              <w:rPr>
                <w:sz w:val="26"/>
                <w:szCs w:val="26"/>
              </w:rPr>
              <w:t xml:space="preserve"> NT Hiền</w:t>
            </w:r>
          </w:p>
          <w:p w:rsidR="00FE35B0" w:rsidRPr="000B206B" w:rsidRDefault="00FE35B0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</w:t>
            </w:r>
            <w:r>
              <w:rPr>
                <w:sz w:val="26"/>
                <w:szCs w:val="26"/>
              </w:rPr>
              <w:t xml:space="preserve"> Lê Hồng Phong</w:t>
            </w:r>
          </w:p>
        </w:tc>
      </w:tr>
      <w:tr w:rsidR="00FE35B0" w:rsidRPr="00470599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21/02</w:t>
            </w:r>
          </w:p>
        </w:tc>
        <w:tc>
          <w:tcPr>
            <w:tcW w:w="5310" w:type="dxa"/>
          </w:tcPr>
          <w:p w:rsidR="00FE35B0" w:rsidRPr="00975C04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chuyên môn HKII</w:t>
            </w:r>
          </w:p>
          <w:p w:rsidR="00FE35B0" w:rsidRPr="00975C04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E35B0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</w:t>
            </w:r>
            <w:r>
              <w:rPr>
                <w:sz w:val="26"/>
                <w:szCs w:val="26"/>
              </w:rPr>
              <w:t xml:space="preserve"> GDCD</w:t>
            </w:r>
          </w:p>
          <w:p w:rsidR="00FE35B0" w:rsidRPr="00491368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</w:t>
            </w:r>
            <w:r>
              <w:rPr>
                <w:sz w:val="26"/>
                <w:szCs w:val="26"/>
              </w:rPr>
              <w:t xml:space="preserve"> QPAN</w:t>
            </w:r>
          </w:p>
        </w:tc>
        <w:tc>
          <w:tcPr>
            <w:tcW w:w="1530" w:type="dxa"/>
          </w:tcPr>
          <w:p w:rsidR="00FE35B0" w:rsidRPr="00643635" w:rsidRDefault="00FE35B0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giờ </w:t>
            </w:r>
          </w:p>
        </w:tc>
        <w:tc>
          <w:tcPr>
            <w:tcW w:w="3420" w:type="dxa"/>
          </w:tcPr>
          <w:p w:rsidR="00FE35B0" w:rsidRDefault="00FE35B0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Lê Quý Đôn</w:t>
            </w:r>
          </w:p>
          <w:p w:rsidR="00FE35B0" w:rsidRPr="000B206B" w:rsidRDefault="00FE35B0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Marie Curie</w:t>
            </w:r>
          </w:p>
        </w:tc>
      </w:tr>
      <w:tr w:rsidR="00FE35B0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22/02</w:t>
            </w:r>
          </w:p>
        </w:tc>
        <w:tc>
          <w:tcPr>
            <w:tcW w:w="5310" w:type="dxa"/>
          </w:tcPr>
          <w:p w:rsidR="00FE35B0" w:rsidRPr="006F1446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giao ban HT THPT</w:t>
            </w:r>
          </w:p>
        </w:tc>
        <w:tc>
          <w:tcPr>
            <w:tcW w:w="3510" w:type="dxa"/>
          </w:tcPr>
          <w:p w:rsidR="00FE35B0" w:rsidRPr="00491368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</w:tc>
        <w:tc>
          <w:tcPr>
            <w:tcW w:w="1530" w:type="dxa"/>
          </w:tcPr>
          <w:p w:rsidR="00FE35B0" w:rsidRPr="00643635" w:rsidRDefault="00FE35B0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</w:t>
            </w:r>
          </w:p>
        </w:tc>
        <w:tc>
          <w:tcPr>
            <w:tcW w:w="3420" w:type="dxa"/>
          </w:tcPr>
          <w:p w:rsidR="00FE35B0" w:rsidRPr="000B206B" w:rsidRDefault="00FE35B0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HT21 Sở GDĐT</w:t>
            </w:r>
          </w:p>
        </w:tc>
      </w:tr>
      <w:tr w:rsidR="00FE35B0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23/02</w:t>
            </w:r>
          </w:p>
        </w:tc>
        <w:tc>
          <w:tcPr>
            <w:tcW w:w="5310" w:type="dxa"/>
          </w:tcPr>
          <w:p w:rsidR="00FE35B0" w:rsidRPr="006F1446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E35B0" w:rsidRPr="00491368" w:rsidRDefault="00FE35B0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E35B0" w:rsidRPr="00643635" w:rsidRDefault="00FE35B0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E35B0" w:rsidRPr="000B206B" w:rsidRDefault="00FE35B0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E35B0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24/02</w:t>
            </w:r>
          </w:p>
        </w:tc>
        <w:tc>
          <w:tcPr>
            <w:tcW w:w="5310" w:type="dxa"/>
          </w:tcPr>
          <w:p w:rsidR="00FE35B0" w:rsidRPr="003D638D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bóng chuyền học sinh Hàn Thuyên</w:t>
            </w:r>
          </w:p>
        </w:tc>
        <w:tc>
          <w:tcPr>
            <w:tcW w:w="3510" w:type="dxa"/>
          </w:tcPr>
          <w:p w:rsidR="00FE35B0" w:rsidRPr="00491368" w:rsidRDefault="00FE35B0" w:rsidP="00FE3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FE35B0" w:rsidRPr="00847253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giờ</w:t>
            </w:r>
          </w:p>
        </w:tc>
        <w:tc>
          <w:tcPr>
            <w:tcW w:w="3420" w:type="dxa"/>
          </w:tcPr>
          <w:p w:rsidR="00FE35B0" w:rsidRPr="003D638D" w:rsidRDefault="00FE35B0" w:rsidP="00FE3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  <w:bookmarkStart w:id="0" w:name="_GoBack"/>
            <w:bookmarkEnd w:id="0"/>
          </w:p>
        </w:tc>
      </w:tr>
    </w:tbl>
    <w:p w:rsidR="00916AA4" w:rsidRDefault="00916AA4" w:rsidP="00A611D6"/>
    <w:p w:rsidR="00CB22DC" w:rsidRDefault="00CB22DC" w:rsidP="00A611D6"/>
    <w:sectPr w:rsidR="00CB22DC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3FB2"/>
    <w:rsid w:val="00004D46"/>
    <w:rsid w:val="0000737D"/>
    <w:rsid w:val="0001543A"/>
    <w:rsid w:val="00017A8E"/>
    <w:rsid w:val="00022D21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1E45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B8E"/>
    <w:rsid w:val="000F6C25"/>
    <w:rsid w:val="000F7AE7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4ADE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5E83"/>
    <w:rsid w:val="00277A5F"/>
    <w:rsid w:val="00290BFF"/>
    <w:rsid w:val="00292563"/>
    <w:rsid w:val="002974BA"/>
    <w:rsid w:val="002977FF"/>
    <w:rsid w:val="002A083B"/>
    <w:rsid w:val="002A0AA2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D638D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75"/>
    <w:rsid w:val="00466DBA"/>
    <w:rsid w:val="00470427"/>
    <w:rsid w:val="00470599"/>
    <w:rsid w:val="004726F5"/>
    <w:rsid w:val="004765EB"/>
    <w:rsid w:val="00476CCD"/>
    <w:rsid w:val="00481737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E5BDE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5D12"/>
    <w:rsid w:val="005960FA"/>
    <w:rsid w:val="005972CF"/>
    <w:rsid w:val="005973B6"/>
    <w:rsid w:val="005B7FF7"/>
    <w:rsid w:val="005C2DB7"/>
    <w:rsid w:val="005C71FE"/>
    <w:rsid w:val="005D2F45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1F21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47253"/>
    <w:rsid w:val="00865962"/>
    <w:rsid w:val="00865DE9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5C04"/>
    <w:rsid w:val="00976E3A"/>
    <w:rsid w:val="00982158"/>
    <w:rsid w:val="009837AD"/>
    <w:rsid w:val="009838B7"/>
    <w:rsid w:val="00984425"/>
    <w:rsid w:val="00984A72"/>
    <w:rsid w:val="009918B5"/>
    <w:rsid w:val="00993D77"/>
    <w:rsid w:val="00994BBD"/>
    <w:rsid w:val="009A18D4"/>
    <w:rsid w:val="009A5AEA"/>
    <w:rsid w:val="009A5C88"/>
    <w:rsid w:val="009A641D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1D98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5C9A"/>
    <w:rsid w:val="00A7665C"/>
    <w:rsid w:val="00A80736"/>
    <w:rsid w:val="00A81EAE"/>
    <w:rsid w:val="00A8276F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1011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7168C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2260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15754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5FAB"/>
    <w:rsid w:val="00C964CF"/>
    <w:rsid w:val="00C97F53"/>
    <w:rsid w:val="00CA189C"/>
    <w:rsid w:val="00CA5BE8"/>
    <w:rsid w:val="00CA7AD1"/>
    <w:rsid w:val="00CB22DC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327D5"/>
    <w:rsid w:val="00D40EDE"/>
    <w:rsid w:val="00D4196C"/>
    <w:rsid w:val="00D5715A"/>
    <w:rsid w:val="00D67EA1"/>
    <w:rsid w:val="00D70FFE"/>
    <w:rsid w:val="00D72E83"/>
    <w:rsid w:val="00D766A0"/>
    <w:rsid w:val="00D82857"/>
    <w:rsid w:val="00D94092"/>
    <w:rsid w:val="00D95E3B"/>
    <w:rsid w:val="00DA07B8"/>
    <w:rsid w:val="00DA3F06"/>
    <w:rsid w:val="00DB3272"/>
    <w:rsid w:val="00DB3DAD"/>
    <w:rsid w:val="00DB4EB9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56BCA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35B0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488B2-0A40-45E8-9446-8554C503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CBB5-B6B1-4010-9E6A-5F024B60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2019-02-20T01:06:00Z</dcterms:created>
  <dcterms:modified xsi:type="dcterms:W3CDTF">2019-02-20T01:14:00Z</dcterms:modified>
</cp:coreProperties>
</file>